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B5D6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</w:t>
      </w:r>
    </w:p>
    <w:p w14:paraId="30CD8492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«Детская школа искусств им. М.И. Глинки г. Всеволожск»</w:t>
      </w:r>
    </w:p>
    <w:p w14:paraId="5763A6DC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Структурное подразделение «Южный»</w:t>
      </w:r>
    </w:p>
    <w:p w14:paraId="25052D40" w14:textId="77777777" w:rsidR="00ED4FA5" w:rsidRDefault="00ED4FA5" w:rsidP="00ED4FA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21DB7BA" w14:textId="77777777" w:rsidR="00E6445F" w:rsidRDefault="00E6445F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2A5B63B" w14:textId="3D7DE743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отбора детей </w:t>
      </w:r>
      <w:r w:rsidRPr="00DB35AD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D32448" w:rsidRPr="00DB3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74D4">
        <w:rPr>
          <w:rFonts w:ascii="Times New Roman" w:hAnsi="Times New Roman" w:cs="Times New Roman"/>
          <w:b/>
          <w:bCs/>
          <w:sz w:val="28"/>
          <w:szCs w:val="28"/>
        </w:rPr>
        <w:t>03 сентября</w:t>
      </w:r>
      <w:r w:rsidR="00E8056A" w:rsidRPr="00DB35AD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863902" w:rsidRPr="00DB35A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B35AD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 в 1 класс на </w:t>
      </w:r>
      <w:r w:rsidR="009D4278">
        <w:rPr>
          <w:rFonts w:ascii="Times New Roman" w:hAnsi="Times New Roman" w:cs="Times New Roman"/>
          <w:sz w:val="28"/>
          <w:szCs w:val="28"/>
        </w:rPr>
        <w:t xml:space="preserve">дополнительную </w:t>
      </w:r>
      <w:r w:rsidRPr="00864194">
        <w:rPr>
          <w:rFonts w:ascii="Times New Roman" w:hAnsi="Times New Roman" w:cs="Times New Roman"/>
          <w:sz w:val="28"/>
          <w:szCs w:val="28"/>
        </w:rPr>
        <w:t>предпрофессиональную</w:t>
      </w:r>
      <w:r w:rsidR="009D4278" w:rsidRPr="00864194">
        <w:rPr>
          <w:rFonts w:ascii="Times New Roman" w:hAnsi="Times New Roman" w:cs="Times New Roman"/>
          <w:sz w:val="28"/>
          <w:szCs w:val="28"/>
        </w:rPr>
        <w:t xml:space="preserve"> </w:t>
      </w:r>
      <w:r w:rsidRPr="00864194">
        <w:rPr>
          <w:rFonts w:ascii="Times New Roman" w:hAnsi="Times New Roman" w:cs="Times New Roman"/>
          <w:sz w:val="28"/>
          <w:szCs w:val="28"/>
        </w:rPr>
        <w:t>программу в области</w:t>
      </w:r>
      <w:r>
        <w:rPr>
          <w:rFonts w:ascii="Times New Roman" w:hAnsi="Times New Roman" w:cs="Times New Roman"/>
          <w:sz w:val="28"/>
          <w:szCs w:val="28"/>
        </w:rPr>
        <w:t xml:space="preserve"> музыкального искусства</w:t>
      </w:r>
      <w:r w:rsidR="009D4278">
        <w:rPr>
          <w:rFonts w:ascii="Times New Roman" w:hAnsi="Times New Roman" w:cs="Times New Roman"/>
          <w:sz w:val="28"/>
          <w:szCs w:val="28"/>
        </w:rPr>
        <w:t xml:space="preserve"> «</w:t>
      </w:r>
      <w:r w:rsidR="00F471F8">
        <w:rPr>
          <w:rFonts w:ascii="Times New Roman" w:hAnsi="Times New Roman" w:cs="Times New Roman"/>
          <w:sz w:val="28"/>
          <w:szCs w:val="28"/>
        </w:rPr>
        <w:t>Духовые и ударные инструменты</w:t>
      </w:r>
      <w:r w:rsidR="009D427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471F8">
        <w:rPr>
          <w:rFonts w:ascii="Times New Roman" w:hAnsi="Times New Roman" w:cs="Times New Roman"/>
          <w:sz w:val="28"/>
          <w:szCs w:val="28"/>
        </w:rPr>
        <w:t>Флейта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A4CE84D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37896E8" w14:textId="77777777" w:rsidR="00ED4FA5" w:rsidRDefault="00ED4FA5" w:rsidP="00ED4FA5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0752" w:type="dxa"/>
        <w:tblInd w:w="-1146" w:type="dxa"/>
        <w:tblLook w:val="04A0" w:firstRow="1" w:lastRow="0" w:firstColumn="1" w:lastColumn="0" w:noHBand="0" w:noVBand="1"/>
      </w:tblPr>
      <w:tblGrid>
        <w:gridCol w:w="542"/>
        <w:gridCol w:w="1870"/>
        <w:gridCol w:w="1422"/>
        <w:gridCol w:w="805"/>
        <w:gridCol w:w="806"/>
        <w:gridCol w:w="1043"/>
        <w:gridCol w:w="1461"/>
        <w:gridCol w:w="918"/>
        <w:gridCol w:w="1885"/>
      </w:tblGrid>
      <w:tr w:rsidR="00A70136" w14:paraId="39C5FFEC" w14:textId="5D3A7D14" w:rsidTr="00863902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22051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7DE9BB0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07AE17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учащегося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AE8B8F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D9AB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приемных испытаний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A76478" w14:textId="77777777" w:rsidR="00A70136" w:rsidRDefault="00A70136" w:rsidP="00683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сумма баллов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D5656" w14:textId="649D7137" w:rsidR="00A70136" w:rsidRDefault="00A70136" w:rsidP="00683A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комиссии (Рекомендован/ не рекомендован к зачислению)</w:t>
            </w:r>
          </w:p>
        </w:tc>
      </w:tr>
      <w:tr w:rsidR="00A70136" w14:paraId="40858D05" w14:textId="7145F48F" w:rsidTr="00863902"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E0A4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E099" w14:textId="77777777" w:rsidR="00A70136" w:rsidRPr="00D739C7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3282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98D6" w14:textId="77777777" w:rsidR="00A70136" w:rsidRPr="00376B8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546E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088E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Память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0E85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  </w:t>
            </w: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E379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118E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0136" w14:paraId="1ACD5B9E" w14:textId="33E234F3" w:rsidTr="00863902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E084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510C7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AF1808E" w14:textId="77777777" w:rsidR="00A70136" w:rsidRDefault="00A70136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B0DD" w14:textId="77777777" w:rsidR="00E6445F" w:rsidRDefault="00DC74D4" w:rsidP="00A661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Бочкарев</w:t>
            </w:r>
          </w:p>
          <w:p w14:paraId="6DDD8E8A" w14:textId="594815EC" w:rsidR="00A70136" w:rsidRPr="0058147B" w:rsidRDefault="00DC74D4" w:rsidP="00A661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</w:t>
            </w:r>
            <w:r w:rsidR="00E6445F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14:paraId="67B244DC" w14:textId="5DDD386C" w:rsidR="00A70136" w:rsidRPr="0058147B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01.05.2018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8829" w14:textId="114E43D4" w:rsidR="00A70136" w:rsidRPr="00AC11B5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5760" w14:textId="153F25F0" w:rsidR="00A70136" w:rsidRPr="00AC11B5" w:rsidRDefault="00AC11B5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C67A" w14:textId="329F2B40" w:rsidR="00A70136" w:rsidRPr="00AC11B5" w:rsidRDefault="00AC11B5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36E5" w14:textId="1F4AFF88" w:rsidR="00A70136" w:rsidRPr="00AC11B5" w:rsidRDefault="00AC11B5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14:paraId="1815E3B5" w14:textId="10B499EA" w:rsidR="00A70136" w:rsidRPr="00AC11B5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35" w:type="dxa"/>
            <w:tcBorders>
              <w:left w:val="single" w:sz="4" w:space="0" w:color="auto"/>
              <w:right w:val="single" w:sz="4" w:space="0" w:color="auto"/>
            </w:tcBorders>
          </w:tcPr>
          <w:p w14:paraId="0816293E" w14:textId="151E78DB" w:rsidR="00A70136" w:rsidRPr="006D4BF6" w:rsidRDefault="00AC11B5" w:rsidP="00683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4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Рекомендована в 1 класс</w:t>
            </w:r>
          </w:p>
        </w:tc>
      </w:tr>
      <w:tr w:rsidR="00DC74D4" w14:paraId="7AB66908" w14:textId="77777777" w:rsidTr="00863902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2E87" w14:textId="42E863A6" w:rsidR="00DC74D4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ACFC" w14:textId="175E9517" w:rsidR="00DC74D4" w:rsidRDefault="00DC74D4" w:rsidP="00A661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Солодкова Кристина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14:paraId="6FFE255F" w14:textId="7BC2AC9F" w:rsidR="00DC74D4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12.02.2017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A7F3" w14:textId="7665495E" w:rsidR="00DC74D4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C143" w14:textId="26BC93DC" w:rsidR="00DC74D4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F2B8" w14:textId="2B812A60" w:rsidR="00DC74D4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4C57" w14:textId="15437B58" w:rsidR="00DC74D4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14:paraId="510A9B18" w14:textId="1788887B" w:rsidR="00DC74D4" w:rsidRDefault="00DC74D4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5" w:type="dxa"/>
            <w:tcBorders>
              <w:left w:val="single" w:sz="4" w:space="0" w:color="auto"/>
              <w:right w:val="single" w:sz="4" w:space="0" w:color="auto"/>
            </w:tcBorders>
          </w:tcPr>
          <w:p w14:paraId="1EECBA5E" w14:textId="7156C96C" w:rsidR="00DC74D4" w:rsidRPr="006D4BF6" w:rsidRDefault="00DC74D4" w:rsidP="00683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4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 рекомендована</w:t>
            </w:r>
          </w:p>
        </w:tc>
      </w:tr>
    </w:tbl>
    <w:p w14:paraId="0229B7AB" w14:textId="77777777" w:rsidR="00924798" w:rsidRDefault="00924798" w:rsidP="0092479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33D758B" w14:textId="77777777" w:rsidR="00091164" w:rsidRPr="00091164" w:rsidRDefault="00091164" w:rsidP="00ED4F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77D32AE9" w14:textId="77777777" w:rsidR="00091164" w:rsidRDefault="00091164" w:rsidP="00091164"/>
    <w:p w14:paraId="7B222F8A" w14:textId="77777777" w:rsidR="00D93FE1" w:rsidRPr="00091164" w:rsidRDefault="00D93FE1" w:rsidP="00091164">
      <w:pPr>
        <w:rPr>
          <w:sz w:val="28"/>
          <w:szCs w:val="28"/>
        </w:rPr>
      </w:pPr>
    </w:p>
    <w:sectPr w:rsidR="00D93FE1" w:rsidRPr="00091164" w:rsidSect="0047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164"/>
    <w:rsid w:val="00001C08"/>
    <w:rsid w:val="00031E54"/>
    <w:rsid w:val="00065887"/>
    <w:rsid w:val="00085AAF"/>
    <w:rsid w:val="00091164"/>
    <w:rsid w:val="000A0824"/>
    <w:rsid w:val="000C7637"/>
    <w:rsid w:val="00170072"/>
    <w:rsid w:val="001B7654"/>
    <w:rsid w:val="00231AC5"/>
    <w:rsid w:val="002D219C"/>
    <w:rsid w:val="002D47C1"/>
    <w:rsid w:val="00304716"/>
    <w:rsid w:val="00323C9E"/>
    <w:rsid w:val="0035052B"/>
    <w:rsid w:val="0037406B"/>
    <w:rsid w:val="00374EF2"/>
    <w:rsid w:val="00376B86"/>
    <w:rsid w:val="00384F9E"/>
    <w:rsid w:val="00397F68"/>
    <w:rsid w:val="003E7681"/>
    <w:rsid w:val="003E775F"/>
    <w:rsid w:val="003F0729"/>
    <w:rsid w:val="004761A3"/>
    <w:rsid w:val="004D729E"/>
    <w:rsid w:val="004F395C"/>
    <w:rsid w:val="005107E5"/>
    <w:rsid w:val="00555C0A"/>
    <w:rsid w:val="0058147B"/>
    <w:rsid w:val="006D4BF6"/>
    <w:rsid w:val="00762FBA"/>
    <w:rsid w:val="007818C3"/>
    <w:rsid w:val="00797D3B"/>
    <w:rsid w:val="007A5A07"/>
    <w:rsid w:val="007B1BAC"/>
    <w:rsid w:val="0082618B"/>
    <w:rsid w:val="00830F81"/>
    <w:rsid w:val="008559AD"/>
    <w:rsid w:val="00863902"/>
    <w:rsid w:val="00864194"/>
    <w:rsid w:val="00890C78"/>
    <w:rsid w:val="008B3E3C"/>
    <w:rsid w:val="00924798"/>
    <w:rsid w:val="009614EA"/>
    <w:rsid w:val="00995EF8"/>
    <w:rsid w:val="009D4278"/>
    <w:rsid w:val="00A27794"/>
    <w:rsid w:val="00A54CB5"/>
    <w:rsid w:val="00A61DCB"/>
    <w:rsid w:val="00A661E7"/>
    <w:rsid w:val="00A70136"/>
    <w:rsid w:val="00A9228E"/>
    <w:rsid w:val="00AB7871"/>
    <w:rsid w:val="00AC11B5"/>
    <w:rsid w:val="00AC573C"/>
    <w:rsid w:val="00AD512F"/>
    <w:rsid w:val="00AD5850"/>
    <w:rsid w:val="00AE3DC6"/>
    <w:rsid w:val="00B50D19"/>
    <w:rsid w:val="00B77F1F"/>
    <w:rsid w:val="00BB190B"/>
    <w:rsid w:val="00C372A3"/>
    <w:rsid w:val="00C42ECE"/>
    <w:rsid w:val="00C4622F"/>
    <w:rsid w:val="00C7176E"/>
    <w:rsid w:val="00C72904"/>
    <w:rsid w:val="00C85F56"/>
    <w:rsid w:val="00C908E7"/>
    <w:rsid w:val="00CE5AAB"/>
    <w:rsid w:val="00D10277"/>
    <w:rsid w:val="00D32448"/>
    <w:rsid w:val="00D4002D"/>
    <w:rsid w:val="00D6795D"/>
    <w:rsid w:val="00D90439"/>
    <w:rsid w:val="00D93FE1"/>
    <w:rsid w:val="00DB35AD"/>
    <w:rsid w:val="00DC74D4"/>
    <w:rsid w:val="00DE0A4F"/>
    <w:rsid w:val="00E150F0"/>
    <w:rsid w:val="00E30C8B"/>
    <w:rsid w:val="00E4633D"/>
    <w:rsid w:val="00E6445F"/>
    <w:rsid w:val="00E8056A"/>
    <w:rsid w:val="00E869E0"/>
    <w:rsid w:val="00ED4FA5"/>
    <w:rsid w:val="00EF5C25"/>
    <w:rsid w:val="00F27475"/>
    <w:rsid w:val="00F323CE"/>
    <w:rsid w:val="00F471F8"/>
    <w:rsid w:val="00FC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34E5"/>
  <w15:docId w15:val="{67BC31FA-7BBE-428A-BC26-AB0202B1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16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D4FA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6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7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115</cp:revision>
  <cp:lastPrinted>2026-09-04T07:32:00Z</cp:lastPrinted>
  <dcterms:created xsi:type="dcterms:W3CDTF">2015-06-05T12:51:00Z</dcterms:created>
  <dcterms:modified xsi:type="dcterms:W3CDTF">2026-09-04T07:36:00Z</dcterms:modified>
</cp:coreProperties>
</file>