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FCA23" w14:textId="77777777" w:rsidR="00ED4FA5" w:rsidRDefault="00ED4FA5" w:rsidP="00ED4FA5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дополнительного образования </w:t>
      </w:r>
    </w:p>
    <w:p w14:paraId="631A80D9" w14:textId="77777777" w:rsidR="00ED4FA5" w:rsidRDefault="00ED4FA5" w:rsidP="00ED4FA5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«Детская школа искусств им. М.И. Глинки г. Всеволожск»</w:t>
      </w:r>
    </w:p>
    <w:p w14:paraId="0ACDE066" w14:textId="77777777" w:rsidR="00ED4FA5" w:rsidRDefault="00ED4FA5" w:rsidP="00ED4FA5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Структурное подразделение «Южный»</w:t>
      </w:r>
    </w:p>
    <w:p w14:paraId="17265B2F" w14:textId="77777777" w:rsidR="00ED4FA5" w:rsidRDefault="00ED4FA5" w:rsidP="00ED4FA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584E168" w14:textId="0DD92588" w:rsidR="00ED4FA5" w:rsidRDefault="00ED4FA5" w:rsidP="00ED4FA5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отбора детей от</w:t>
      </w:r>
      <w:r w:rsidR="006F2483">
        <w:rPr>
          <w:rFonts w:ascii="Times New Roman" w:hAnsi="Times New Roman" w:cs="Times New Roman"/>
          <w:sz w:val="28"/>
          <w:szCs w:val="28"/>
        </w:rPr>
        <w:t xml:space="preserve"> </w:t>
      </w:r>
      <w:r w:rsidR="006F2483" w:rsidRPr="00E47991">
        <w:rPr>
          <w:rFonts w:ascii="Times New Roman" w:hAnsi="Times New Roman" w:cs="Times New Roman"/>
          <w:b/>
          <w:bCs/>
          <w:sz w:val="28"/>
          <w:szCs w:val="28"/>
        </w:rPr>
        <w:t>03</w:t>
      </w:r>
      <w:r w:rsidR="00E479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F2483" w:rsidRPr="00E47991">
        <w:rPr>
          <w:rFonts w:ascii="Times New Roman" w:hAnsi="Times New Roman" w:cs="Times New Roman"/>
          <w:b/>
          <w:bCs/>
          <w:sz w:val="28"/>
          <w:szCs w:val="28"/>
        </w:rPr>
        <w:t>сентября</w:t>
      </w:r>
      <w:r w:rsidR="004110BA" w:rsidRPr="00E47991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6F2483" w:rsidRPr="00E47991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E47991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 в 1 класс на </w:t>
      </w:r>
      <w:r w:rsidR="00B246DB">
        <w:rPr>
          <w:rFonts w:ascii="Times New Roman" w:hAnsi="Times New Roman" w:cs="Times New Roman"/>
          <w:sz w:val="28"/>
          <w:szCs w:val="28"/>
        </w:rPr>
        <w:t xml:space="preserve">дополнительную </w:t>
      </w:r>
      <w:r>
        <w:rPr>
          <w:rFonts w:ascii="Times New Roman" w:hAnsi="Times New Roman" w:cs="Times New Roman"/>
          <w:sz w:val="28"/>
          <w:szCs w:val="28"/>
        </w:rPr>
        <w:t>предпрофессиональную</w:t>
      </w:r>
      <w:r w:rsidR="00BF25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программу в области музыкального искусства</w:t>
      </w:r>
      <w:r w:rsidR="00B246DB">
        <w:rPr>
          <w:rFonts w:ascii="Times New Roman" w:hAnsi="Times New Roman" w:cs="Times New Roman"/>
          <w:sz w:val="28"/>
          <w:szCs w:val="28"/>
        </w:rPr>
        <w:t xml:space="preserve"> «</w:t>
      </w:r>
      <w:r w:rsidR="00F56089">
        <w:rPr>
          <w:rFonts w:ascii="Times New Roman" w:hAnsi="Times New Roman" w:cs="Times New Roman"/>
          <w:sz w:val="28"/>
          <w:szCs w:val="28"/>
        </w:rPr>
        <w:t>Музыкальный фольклор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45C829A0" w14:textId="77777777" w:rsidR="00ED4FA5" w:rsidRDefault="00ED4FA5" w:rsidP="00ED4FA5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2AF1A69C" w14:textId="77777777" w:rsidR="00ED4FA5" w:rsidRDefault="00ED4FA5" w:rsidP="00ED4FA5">
      <w:pPr>
        <w:pStyle w:val="a4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40"/>
        <w:gridCol w:w="2120"/>
        <w:gridCol w:w="1398"/>
        <w:gridCol w:w="735"/>
        <w:gridCol w:w="776"/>
        <w:gridCol w:w="973"/>
        <w:gridCol w:w="1221"/>
        <w:gridCol w:w="1984"/>
      </w:tblGrid>
      <w:tr w:rsidR="00E47991" w14:paraId="652DE286" w14:textId="2D99B8B7" w:rsidTr="00810D3B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916D17" w14:textId="77777777" w:rsidR="00E47991" w:rsidRDefault="00E47991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4D12CA98" w14:textId="77777777" w:rsidR="00E47991" w:rsidRDefault="00E47991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4F30EBF" w14:textId="77777777" w:rsidR="00E47991" w:rsidRDefault="00E47991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учащегося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B8993F2" w14:textId="77777777" w:rsidR="00E47991" w:rsidRDefault="00E47991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3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D8D98" w14:textId="77777777" w:rsidR="00E47991" w:rsidRDefault="00E47991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 приемных испытаний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50182C" w14:textId="70CBC38F" w:rsidR="00E47991" w:rsidRDefault="00E47991" w:rsidP="00683A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комиссии (Рекомендован/ не рекомендован к зачислению)</w:t>
            </w:r>
          </w:p>
        </w:tc>
      </w:tr>
      <w:tr w:rsidR="00E47991" w14:paraId="2115FF04" w14:textId="04BC4C12" w:rsidTr="00810D3B"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1482" w14:textId="77777777" w:rsidR="00E47991" w:rsidRDefault="00E47991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934C" w14:textId="77777777" w:rsidR="00E47991" w:rsidRPr="00D739C7" w:rsidRDefault="00E47991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9CCF" w14:textId="77777777" w:rsidR="00E47991" w:rsidRDefault="00E47991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6EA4" w14:textId="77777777" w:rsidR="00E47991" w:rsidRDefault="00E47991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Ритм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6152" w14:textId="77777777" w:rsidR="00E47991" w:rsidRDefault="00E47991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Слух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552A" w14:textId="77777777" w:rsidR="00E47991" w:rsidRDefault="00E47991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Память 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905F2" w14:textId="77777777" w:rsidR="00E47991" w:rsidRDefault="00E47991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сумма балов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FA39" w14:textId="77777777" w:rsidR="00E47991" w:rsidRDefault="00E47991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991" w14:paraId="0CF1D415" w14:textId="27923294" w:rsidTr="00E4799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F7B8" w14:textId="77777777" w:rsidR="00E47991" w:rsidRDefault="00E47991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20041AE" w14:textId="77777777" w:rsidR="00E47991" w:rsidRDefault="00E47991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A95F" w14:textId="6FE03BC1" w:rsidR="00E47991" w:rsidRPr="00FC3F70" w:rsidRDefault="00E47991" w:rsidP="00A661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Фертиков</w:t>
            </w:r>
            <w:r w:rsidR="00151237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Анастаси</w:t>
            </w:r>
            <w:r w:rsidR="00151237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398" w:type="dxa"/>
            <w:tcBorders>
              <w:left w:val="single" w:sz="4" w:space="0" w:color="auto"/>
              <w:right w:val="single" w:sz="4" w:space="0" w:color="auto"/>
            </w:tcBorders>
          </w:tcPr>
          <w:p w14:paraId="65427056" w14:textId="7E094B9A" w:rsidR="00E47991" w:rsidRPr="00FC3F70" w:rsidRDefault="00E47991" w:rsidP="005144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18.04.2017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7061" w14:textId="361ABA84" w:rsidR="00E47991" w:rsidRDefault="00E47991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0A9C" w14:textId="3A72312C" w:rsidR="00E47991" w:rsidRDefault="00E47991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E68D" w14:textId="49D528F2" w:rsidR="00E47991" w:rsidRDefault="00E47991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8DEF" w14:textId="73C0DF77" w:rsidR="00E47991" w:rsidRDefault="00E47991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1163" w14:textId="736BAEE1" w:rsidR="00E47991" w:rsidRPr="00E47991" w:rsidRDefault="00E47991" w:rsidP="00683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9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Рекомендована</w:t>
            </w:r>
          </w:p>
        </w:tc>
      </w:tr>
      <w:tr w:rsidR="00E47991" w14:paraId="1E2DFC98" w14:textId="73C6D096" w:rsidTr="00E4799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DD55" w14:textId="77777777" w:rsidR="00E47991" w:rsidRDefault="00E47991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C618" w14:textId="676F6EA8" w:rsidR="00E47991" w:rsidRPr="00FC3F70" w:rsidRDefault="00E47991" w:rsidP="00A661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Костин Серге</w:t>
            </w:r>
            <w:r w:rsidR="00151237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1398" w:type="dxa"/>
            <w:tcBorders>
              <w:left w:val="single" w:sz="4" w:space="0" w:color="auto"/>
              <w:right w:val="single" w:sz="4" w:space="0" w:color="auto"/>
            </w:tcBorders>
          </w:tcPr>
          <w:p w14:paraId="7FE053BE" w14:textId="20B43A06" w:rsidR="00E47991" w:rsidRPr="00FC3F70" w:rsidRDefault="00E47991" w:rsidP="005144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11.11.2018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95BC" w14:textId="3D22B5FF" w:rsidR="00E47991" w:rsidRDefault="00E47991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34ED" w14:textId="77ACCBDA" w:rsidR="00E47991" w:rsidRDefault="00E47991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2397" w14:textId="3B1570B1" w:rsidR="00E47991" w:rsidRDefault="00E47991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3A3D" w14:textId="186A03A6" w:rsidR="00E47991" w:rsidRDefault="00E47991" w:rsidP="00683A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1197" w14:textId="796CCE9A" w:rsidR="00E47991" w:rsidRPr="00E47991" w:rsidRDefault="00E47991" w:rsidP="00683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9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Рекомендован</w:t>
            </w:r>
          </w:p>
        </w:tc>
      </w:tr>
    </w:tbl>
    <w:p w14:paraId="2CBC458C" w14:textId="77777777" w:rsidR="00924798" w:rsidRDefault="00924798" w:rsidP="00924798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4DC4CE3F" w14:textId="77777777" w:rsidR="00123D57" w:rsidRDefault="00123D57" w:rsidP="00924798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7546248" w14:textId="77777777" w:rsidR="00091164" w:rsidRDefault="00091164" w:rsidP="00091164"/>
    <w:p w14:paraId="3B4B3C92" w14:textId="77777777" w:rsidR="00D93FE1" w:rsidRPr="00091164" w:rsidRDefault="00D93FE1" w:rsidP="00091164">
      <w:pPr>
        <w:rPr>
          <w:sz w:val="28"/>
          <w:szCs w:val="28"/>
        </w:rPr>
      </w:pPr>
    </w:p>
    <w:sectPr w:rsidR="00D93FE1" w:rsidRPr="00091164" w:rsidSect="004761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1164"/>
    <w:rsid w:val="00006595"/>
    <w:rsid w:val="00031E54"/>
    <w:rsid w:val="00085AAF"/>
    <w:rsid w:val="00091164"/>
    <w:rsid w:val="000E1F68"/>
    <w:rsid w:val="00123D57"/>
    <w:rsid w:val="00127821"/>
    <w:rsid w:val="00151237"/>
    <w:rsid w:val="00170072"/>
    <w:rsid w:val="00175273"/>
    <w:rsid w:val="002226ED"/>
    <w:rsid w:val="00252296"/>
    <w:rsid w:val="002639B7"/>
    <w:rsid w:val="0035052B"/>
    <w:rsid w:val="0037406B"/>
    <w:rsid w:val="00374EF2"/>
    <w:rsid w:val="00392AB7"/>
    <w:rsid w:val="00397F68"/>
    <w:rsid w:val="003D7EF8"/>
    <w:rsid w:val="003F0729"/>
    <w:rsid w:val="00400491"/>
    <w:rsid w:val="004110BA"/>
    <w:rsid w:val="004761A3"/>
    <w:rsid w:val="004D729E"/>
    <w:rsid w:val="004F395C"/>
    <w:rsid w:val="005144DB"/>
    <w:rsid w:val="00536C25"/>
    <w:rsid w:val="006F2483"/>
    <w:rsid w:val="007127BD"/>
    <w:rsid w:val="007818C3"/>
    <w:rsid w:val="00797D3B"/>
    <w:rsid w:val="007A5A07"/>
    <w:rsid w:val="00830EA9"/>
    <w:rsid w:val="008559AD"/>
    <w:rsid w:val="008777D1"/>
    <w:rsid w:val="00890C78"/>
    <w:rsid w:val="008A1395"/>
    <w:rsid w:val="008E1275"/>
    <w:rsid w:val="009165DB"/>
    <w:rsid w:val="0091715B"/>
    <w:rsid w:val="00924798"/>
    <w:rsid w:val="009A1DB0"/>
    <w:rsid w:val="00A27794"/>
    <w:rsid w:val="00A55429"/>
    <w:rsid w:val="00A61DCB"/>
    <w:rsid w:val="00A661E7"/>
    <w:rsid w:val="00AB7871"/>
    <w:rsid w:val="00AD512F"/>
    <w:rsid w:val="00B246DB"/>
    <w:rsid w:val="00B50D19"/>
    <w:rsid w:val="00B77F1F"/>
    <w:rsid w:val="00B97D4B"/>
    <w:rsid w:val="00BE2C82"/>
    <w:rsid w:val="00BF2562"/>
    <w:rsid w:val="00C72904"/>
    <w:rsid w:val="00D32448"/>
    <w:rsid w:val="00D6795D"/>
    <w:rsid w:val="00D93FE1"/>
    <w:rsid w:val="00DB1B1D"/>
    <w:rsid w:val="00DE0A4F"/>
    <w:rsid w:val="00E000CB"/>
    <w:rsid w:val="00E150F0"/>
    <w:rsid w:val="00E40364"/>
    <w:rsid w:val="00E47991"/>
    <w:rsid w:val="00E501D8"/>
    <w:rsid w:val="00E869E0"/>
    <w:rsid w:val="00ED4FA5"/>
    <w:rsid w:val="00EF5C25"/>
    <w:rsid w:val="00F27475"/>
    <w:rsid w:val="00F323CE"/>
    <w:rsid w:val="00F56089"/>
    <w:rsid w:val="00FC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388F1"/>
  <w15:docId w15:val="{67BC31FA-7BBE-428A-BC26-AB0202B15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1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116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D4FA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679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79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103</cp:revision>
  <cp:lastPrinted>2026-09-04T07:32:00Z</cp:lastPrinted>
  <dcterms:created xsi:type="dcterms:W3CDTF">2015-06-05T12:51:00Z</dcterms:created>
  <dcterms:modified xsi:type="dcterms:W3CDTF">2026-09-04T07:35:00Z</dcterms:modified>
</cp:coreProperties>
</file>