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0C" w:rsidRPr="009B56BA" w:rsidRDefault="009B56BA" w:rsidP="009B56B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B56BA">
        <w:rPr>
          <w:rFonts w:ascii="Times New Roman" w:hAnsi="Times New Roman" w:cs="Times New Roman"/>
          <w:b/>
          <w:sz w:val="28"/>
          <w:szCs w:val="28"/>
        </w:rPr>
        <w:t>Конкурс «Осенние мелодии»</w:t>
      </w:r>
    </w:p>
    <w:p w:rsidR="009B56BA" w:rsidRDefault="009B56BA" w:rsidP="00AE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сентября по 26 сентября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в ДШИ им. М.И.</w:t>
      </w:r>
      <w:r w:rsidR="0053457A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Глинки г.</w:t>
      </w:r>
      <w:r w:rsidR="00AE015C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Всеволожск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0F232F">
        <w:rPr>
          <w:rFonts w:ascii="Times New Roman" w:hAnsi="Times New Roman" w:cs="Times New Roman"/>
          <w:sz w:val="28"/>
          <w:szCs w:val="28"/>
        </w:rPr>
        <w:t xml:space="preserve">прошёл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3B01F7">
        <w:rPr>
          <w:rFonts w:ascii="Times New Roman" w:hAnsi="Times New Roman" w:cs="Times New Roman"/>
          <w:sz w:val="28"/>
          <w:szCs w:val="28"/>
        </w:rPr>
        <w:t>школьный конкурс «Осенние мелодии»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программы прошлого учебного года.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BA" w:rsidRDefault="009B56BA" w:rsidP="008A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15C">
        <w:rPr>
          <w:rFonts w:ascii="Times New Roman" w:hAnsi="Times New Roman" w:cs="Times New Roman"/>
          <w:sz w:val="28"/>
          <w:szCs w:val="28"/>
        </w:rPr>
        <w:tab/>
      </w:r>
      <w:r w:rsidR="003B01F7">
        <w:rPr>
          <w:rFonts w:ascii="Times New Roman" w:hAnsi="Times New Roman" w:cs="Times New Roman"/>
          <w:sz w:val="28"/>
          <w:szCs w:val="28"/>
        </w:rPr>
        <w:t xml:space="preserve"> В конкурсе приняло </w:t>
      </w:r>
      <w:r w:rsidR="00AE015C">
        <w:rPr>
          <w:rFonts w:ascii="Times New Roman" w:hAnsi="Times New Roman" w:cs="Times New Roman"/>
          <w:sz w:val="28"/>
          <w:szCs w:val="28"/>
        </w:rPr>
        <w:t>участие</w:t>
      </w:r>
      <w:r w:rsidR="003B01F7">
        <w:rPr>
          <w:rFonts w:ascii="Times New Roman" w:hAnsi="Times New Roman" w:cs="Times New Roman"/>
          <w:sz w:val="28"/>
          <w:szCs w:val="28"/>
        </w:rPr>
        <w:t xml:space="preserve"> более 80 обучающих</w:t>
      </w:r>
      <w:r w:rsidR="00057F3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народного, фортепианного, оркестрового и отделения классической гитары. </w:t>
      </w:r>
    </w:p>
    <w:p w:rsidR="00AE015C" w:rsidRDefault="00AE015C" w:rsidP="00AE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пьесы, которые нужно было </w:t>
      </w:r>
      <w:r w:rsidR="003B01F7">
        <w:rPr>
          <w:rFonts w:ascii="Times New Roman" w:hAnsi="Times New Roman" w:cs="Times New Roman"/>
          <w:sz w:val="28"/>
          <w:szCs w:val="28"/>
        </w:rPr>
        <w:t>повторять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летом,</w:t>
      </w:r>
      <w:r w:rsidR="00057F3D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юны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01F7">
        <w:rPr>
          <w:rFonts w:ascii="Times New Roman" w:hAnsi="Times New Roman" w:cs="Times New Roman"/>
          <w:sz w:val="28"/>
          <w:szCs w:val="28"/>
        </w:rPr>
        <w:t xml:space="preserve"> музыкант</w:t>
      </w:r>
      <w:r>
        <w:rPr>
          <w:rFonts w:ascii="Times New Roman" w:hAnsi="Times New Roman" w:cs="Times New Roman"/>
          <w:sz w:val="28"/>
          <w:szCs w:val="28"/>
        </w:rPr>
        <w:t xml:space="preserve">ы исполняли </w:t>
      </w:r>
      <w:r w:rsidR="000F232F">
        <w:rPr>
          <w:rFonts w:ascii="Times New Roman" w:hAnsi="Times New Roman" w:cs="Times New Roman"/>
          <w:sz w:val="28"/>
          <w:szCs w:val="28"/>
        </w:rPr>
        <w:t xml:space="preserve">ярко, </w:t>
      </w:r>
      <w:r w:rsidR="003B01F7">
        <w:rPr>
          <w:rFonts w:ascii="Times New Roman" w:hAnsi="Times New Roman" w:cs="Times New Roman"/>
          <w:sz w:val="28"/>
          <w:szCs w:val="28"/>
        </w:rPr>
        <w:t xml:space="preserve">эмоционально. </w:t>
      </w:r>
    </w:p>
    <w:p w:rsidR="00B76A0C" w:rsidRPr="00057F3D" w:rsidRDefault="00AE015C" w:rsidP="00AE0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057F3D">
        <w:rPr>
          <w:rFonts w:ascii="Times New Roman" w:hAnsi="Times New Roman" w:cs="Times New Roman"/>
          <w:sz w:val="28"/>
          <w:szCs w:val="28"/>
        </w:rPr>
        <w:t xml:space="preserve"> конкурса отметило</w:t>
      </w:r>
      <w:r w:rsidR="003B01F7">
        <w:rPr>
          <w:rFonts w:ascii="Times New Roman" w:hAnsi="Times New Roman" w:cs="Times New Roman"/>
          <w:sz w:val="28"/>
          <w:szCs w:val="28"/>
        </w:rPr>
        <w:t>,</w:t>
      </w:r>
      <w:r w:rsidR="00057F3D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 xml:space="preserve">что в игре </w:t>
      </w:r>
      <w:r>
        <w:rPr>
          <w:rFonts w:ascii="Times New Roman" w:hAnsi="Times New Roman" w:cs="Times New Roman"/>
          <w:sz w:val="28"/>
          <w:szCs w:val="28"/>
        </w:rPr>
        <w:t xml:space="preserve">каждого исполнителя </w:t>
      </w:r>
      <w:r w:rsidR="003B01F7">
        <w:rPr>
          <w:rFonts w:ascii="Times New Roman" w:hAnsi="Times New Roman" w:cs="Times New Roman"/>
          <w:sz w:val="28"/>
          <w:szCs w:val="28"/>
        </w:rPr>
        <w:t>появил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отношение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к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пьесам</w:t>
      </w:r>
      <w:r w:rsidR="00057F3D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-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3B01F7">
        <w:rPr>
          <w:rFonts w:ascii="Times New Roman" w:hAnsi="Times New Roman" w:cs="Times New Roman"/>
          <w:sz w:val="28"/>
          <w:szCs w:val="28"/>
        </w:rPr>
        <w:t>выразите</w:t>
      </w:r>
      <w:r w:rsidR="00057F3D">
        <w:rPr>
          <w:rFonts w:ascii="Times New Roman" w:hAnsi="Times New Roman" w:cs="Times New Roman"/>
          <w:sz w:val="28"/>
          <w:szCs w:val="28"/>
        </w:rPr>
        <w:t>льность,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057F3D">
        <w:rPr>
          <w:rFonts w:ascii="Times New Roman" w:hAnsi="Times New Roman" w:cs="Times New Roman"/>
          <w:sz w:val="28"/>
          <w:szCs w:val="28"/>
        </w:rPr>
        <w:t>свобода</w:t>
      </w:r>
      <w:r>
        <w:rPr>
          <w:rFonts w:ascii="Times New Roman" w:hAnsi="Times New Roman" w:cs="Times New Roman"/>
          <w:sz w:val="28"/>
          <w:szCs w:val="28"/>
        </w:rPr>
        <w:t>, уверенность.</w:t>
      </w:r>
      <w:bookmarkStart w:id="0" w:name="_GoBack"/>
      <w:bookmarkEnd w:id="0"/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8A63BC">
        <w:rPr>
          <w:rFonts w:ascii="Times New Roman" w:hAnsi="Times New Roman" w:cs="Times New Roman"/>
          <w:sz w:val="28"/>
          <w:szCs w:val="28"/>
        </w:rPr>
        <w:t>Поздравляем победителей конкурса</w:t>
      </w:r>
      <w:r w:rsidR="00693CE8">
        <w:rPr>
          <w:rFonts w:ascii="Times New Roman" w:hAnsi="Times New Roman" w:cs="Times New Roman"/>
          <w:sz w:val="28"/>
          <w:szCs w:val="28"/>
        </w:rPr>
        <w:t xml:space="preserve"> </w:t>
      </w:r>
      <w:r w:rsidR="008A63BC">
        <w:rPr>
          <w:rFonts w:ascii="Times New Roman" w:hAnsi="Times New Roman" w:cs="Times New Roman"/>
          <w:sz w:val="28"/>
          <w:szCs w:val="28"/>
        </w:rPr>
        <w:t xml:space="preserve">и желаем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8A63BC"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</w:t>
      </w:r>
      <w:r w:rsidR="008A63BC">
        <w:rPr>
          <w:rFonts w:ascii="Times New Roman" w:hAnsi="Times New Roman" w:cs="Times New Roman"/>
          <w:sz w:val="28"/>
          <w:szCs w:val="28"/>
        </w:rPr>
        <w:t xml:space="preserve">!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7"/>
        <w:gridCol w:w="2753"/>
        <w:gridCol w:w="8"/>
        <w:gridCol w:w="1957"/>
        <w:gridCol w:w="25"/>
        <w:gridCol w:w="1383"/>
        <w:gridCol w:w="47"/>
        <w:gridCol w:w="10"/>
        <w:gridCol w:w="2551"/>
      </w:tblGrid>
      <w:tr w:rsidR="00B76A0C" w:rsidRPr="00AA3BCB" w:rsidTr="00B76A0C">
        <w:tc>
          <w:tcPr>
            <w:tcW w:w="9356" w:type="dxa"/>
            <w:gridSpan w:val="10"/>
          </w:tcPr>
          <w:p w:rsidR="00B76A0C" w:rsidRPr="00AE015C" w:rsidRDefault="00AE015C" w:rsidP="008A63BC">
            <w:pPr>
              <w:pStyle w:val="a3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sz w:val="28"/>
                <w:szCs w:val="28"/>
              </w:rPr>
              <w:t xml:space="preserve">Народное отделение 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(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русски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е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 xml:space="preserve"> народны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е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 xml:space="preserve"> инструмент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ы)</w:t>
            </w:r>
            <w:r w:rsidR="00693CE8"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</w:p>
        </w:tc>
      </w:tr>
      <w:tr w:rsidR="00AE015C" w:rsidRPr="00AA3BCB" w:rsidTr="00AE015C">
        <w:tc>
          <w:tcPr>
            <w:tcW w:w="585" w:type="dxa"/>
          </w:tcPr>
          <w:p w:rsidR="00AE015C" w:rsidRDefault="00AE015C" w:rsidP="00AE015C">
            <w:pPr>
              <w:pStyle w:val="a3"/>
              <w:ind w:left="-10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E015C" w:rsidRDefault="00AE015C" w:rsidP="00AE015C">
            <w:pPr>
              <w:pStyle w:val="a3"/>
              <w:ind w:left="-10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1965" w:type="dxa"/>
            <w:gridSpan w:val="2"/>
          </w:tcPr>
          <w:p w:rsidR="00AE015C" w:rsidRDefault="00AE015C" w:rsidP="00AE015C">
            <w:pPr>
              <w:pStyle w:val="a3"/>
              <w:ind w:left="-10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инструмент</w:t>
            </w:r>
          </w:p>
        </w:tc>
        <w:tc>
          <w:tcPr>
            <w:tcW w:w="1455" w:type="dxa"/>
            <w:gridSpan w:val="3"/>
          </w:tcPr>
          <w:p w:rsidR="00AE015C" w:rsidRDefault="00AE015C" w:rsidP="00AE015C">
            <w:pPr>
              <w:pStyle w:val="a3"/>
              <w:ind w:left="-10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место</w:t>
            </w:r>
          </w:p>
        </w:tc>
        <w:tc>
          <w:tcPr>
            <w:tcW w:w="2561" w:type="dxa"/>
            <w:gridSpan w:val="2"/>
          </w:tcPr>
          <w:p w:rsidR="00AE015C" w:rsidRDefault="00AE015C" w:rsidP="00AE015C">
            <w:pPr>
              <w:pStyle w:val="a3"/>
              <w:ind w:left="-10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Ф.И.О. преподавателя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Васюра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Даниил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Аккордеон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Быстрова Яна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Ольга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Ерёмин Серафим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Аккордеон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Сергеев Семен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Pr="00AA3BC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Синюгин Артем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Домра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Н.А.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Вильнова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Татьяна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Pr="00AA3BC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Михайлов Александр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Аккордеон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Никитина А.В.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Черток Георгий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Аккордеон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 Алексей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Козлов Данила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Полякова Екатерина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Pr="00AA3BCB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Максимова Анастасия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14</w:t>
            </w:r>
            <w:r w:rsidRPr="00AA3BCB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Бызова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Ангелина 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</w:t>
            </w:r>
            <w:r w:rsidRPr="00AA3BCB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Кочетков Вениамин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Домра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Родионова И.А.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Синица О.А.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" w:hAnsi="Times" w:cs="Times"/>
                <w:sz w:val="24"/>
                <w:szCs w:val="24"/>
              </w:rPr>
              <w:t>6</w:t>
            </w:r>
            <w:r w:rsidRPr="00AA3BCB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Вадалов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Андрей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Домра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Н.А.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Мухамадулло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Ярополов Святослав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Гусли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Бирюкова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Кудинова К.К.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 Григорий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Бичиков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Иван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057F3D">
        <w:trPr>
          <w:trHeight w:val="293"/>
        </w:trPr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Черевань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Артур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Аккордеон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22.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Китаева Ксения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Домра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Родионова И.А.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Синица О.А.</w:t>
            </w:r>
          </w:p>
        </w:tc>
      </w:tr>
      <w:tr w:rsidR="00B76A0C" w:rsidRPr="00AA3BCB" w:rsidTr="00B76A0C">
        <w:trPr>
          <w:trHeight w:val="294"/>
        </w:trPr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23.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Хоменко Иван.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Балалайка </w:t>
            </w:r>
          </w:p>
        </w:tc>
        <w:tc>
          <w:tcPr>
            <w:tcW w:w="1440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  <w:r w:rsidRPr="00AA3BC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Кахоцкий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С.М.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Ахметова О.Э.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24.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Тумашевич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Патрина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Аккордеон </w:t>
            </w:r>
          </w:p>
        </w:tc>
        <w:tc>
          <w:tcPr>
            <w:tcW w:w="1440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Грамота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Ложевский И.А.</w:t>
            </w:r>
          </w:p>
        </w:tc>
      </w:tr>
      <w:tr w:rsidR="00B76A0C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25.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Чуркина Александр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Балалайка </w:t>
            </w:r>
          </w:p>
        </w:tc>
        <w:tc>
          <w:tcPr>
            <w:tcW w:w="1440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Грамота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Кахоцкий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С.М.</w:t>
            </w:r>
          </w:p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Ахметова О.Э.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26.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Дёмина Юлия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Домра </w:t>
            </w:r>
          </w:p>
        </w:tc>
        <w:tc>
          <w:tcPr>
            <w:tcW w:w="1440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Грамота </w:t>
            </w:r>
          </w:p>
        </w:tc>
        <w:tc>
          <w:tcPr>
            <w:tcW w:w="2551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Н.А.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9356" w:type="dxa"/>
            <w:gridSpan w:val="10"/>
          </w:tcPr>
          <w:p w:rsidR="00B76A0C" w:rsidRPr="00AE015C" w:rsidRDefault="00693CE8" w:rsidP="008A63BC">
            <w:pPr>
              <w:pStyle w:val="a3"/>
              <w:rPr>
                <w:rFonts w:ascii="Times" w:hAnsi="Times" w:cs="Times"/>
                <w:b/>
                <w:sz w:val="28"/>
                <w:szCs w:val="28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Ф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ортепианно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е</w:t>
            </w:r>
            <w:r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отделени</w:t>
            </w:r>
            <w:r w:rsidR="008A63BC" w:rsidRPr="00AE015C">
              <w:rPr>
                <w:rFonts w:ascii="Times" w:hAnsi="Times" w:cs="Times"/>
                <w:b/>
                <w:sz w:val="28"/>
                <w:szCs w:val="28"/>
              </w:rPr>
              <w:t>е</w:t>
            </w:r>
            <w:r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Агуреева Виталина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Дементьева София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Бюллер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Н.В.</w:t>
            </w:r>
          </w:p>
        </w:tc>
      </w:tr>
      <w:tr w:rsidR="00B76A0C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Щемелев Владислав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Л.Э.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Петрович Александра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Коновалова Анастасия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Обежисвет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AA3BCB">
              <w:rPr>
                <w:rFonts w:ascii="Times" w:hAnsi="Times" w:cs="Times"/>
                <w:sz w:val="24"/>
                <w:szCs w:val="24"/>
              </w:rPr>
              <w:t>И.А.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Павловская Полина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Горбач И.Г.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Сазонова Екатерина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Колесник В.Н.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Науменко Аксинья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Г.А.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Иванова Татьяна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Мамаева Альбина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Трухачёва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Вероника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Обежисвет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Ю.И.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Лихтман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София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Горбач И.Г.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Федотов Алексей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Николаева О.Б.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14.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Хиславская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Анна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Дорошенко Ирина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Шофман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Л.Р.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Носова Виктория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Фортепиано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Горбач И.Г.</w:t>
            </w:r>
          </w:p>
        </w:tc>
      </w:tr>
      <w:tr w:rsidR="00B76A0C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Плитченкова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Виктория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Колесник В.Н.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Харлова Варвара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Фортепиано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Г.А. </w:t>
            </w:r>
          </w:p>
        </w:tc>
      </w:tr>
      <w:tr w:rsidR="00B76A0C" w:rsidRPr="00AA3BCB" w:rsidTr="00B76A0C">
        <w:tc>
          <w:tcPr>
            <w:tcW w:w="9356" w:type="dxa"/>
            <w:gridSpan w:val="10"/>
          </w:tcPr>
          <w:p w:rsidR="00B76A0C" w:rsidRPr="00AE015C" w:rsidRDefault="008A63BC" w:rsidP="008A63BC">
            <w:pPr>
              <w:pStyle w:val="a3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AE015C">
              <w:rPr>
                <w:rFonts w:ascii="Times" w:hAnsi="Times" w:cs="Times"/>
                <w:b/>
                <w:sz w:val="28"/>
                <w:szCs w:val="28"/>
              </w:rPr>
              <w:t>О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ркестрово</w:t>
            </w:r>
            <w:r w:rsidRPr="00AE015C">
              <w:rPr>
                <w:rFonts w:ascii="Times" w:hAnsi="Times" w:cs="Times"/>
                <w:b/>
                <w:sz w:val="28"/>
                <w:szCs w:val="28"/>
              </w:rPr>
              <w:t>е</w:t>
            </w:r>
            <w:r w:rsidR="00693CE8"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отделени</w:t>
            </w:r>
            <w:r w:rsidRPr="00AE015C">
              <w:rPr>
                <w:rFonts w:ascii="Times" w:hAnsi="Times" w:cs="Times"/>
                <w:b/>
                <w:sz w:val="28"/>
                <w:szCs w:val="28"/>
              </w:rPr>
              <w:t xml:space="preserve">е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Белова Таисия</w:t>
            </w:r>
            <w:r w:rsidRPr="00AA3BCB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Блокфлейта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Полагаева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Н.Б.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Пименова Жанна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Виолончель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Афанасьева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Абашева Полина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Скрипка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Никанорова Ю.А.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Мареева А.Г.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Серов Кирилл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Петрова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Бюллер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Гордеев Егор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Малый барабан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Глузд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Сидорова Алина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Глузд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Комков Владимир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Петрова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Бюллер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Рахмонов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Анвар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 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Н.Б.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Васюков Игорь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Виброфон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Глузд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Ломоносова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Надежда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Блокфлейта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Полагаева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Н.Б.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Егоров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Роман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Блокфлейта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Полагаева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Н.Б.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Анохина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Анастасия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Виолончель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Афанасьева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Лазарев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Родион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Виолончель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Афанасьева В.В.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Петров В.А.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Бастрова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Анастасия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Скрипка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Никанорова Ю.А.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Мареева А.Г.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Павловец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Борис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Петрова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Бюллер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Беленко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Григорий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Петрова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Бюллер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Н.В.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Алыева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Фатима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Скрипки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Никанорова Ю.А.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Мареева А.Г.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Титов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Арсений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Скрипки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Никанорова Ю.А.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Мареева А.Г.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Феронова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Кристина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Скрипки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Никанорова Ю.А.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Мареева А.Г.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Шатских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Полина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Ксилофон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Глузд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В.А.</w:t>
            </w:r>
          </w:p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Горлицкая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Е.Ф.</w:t>
            </w:r>
          </w:p>
        </w:tc>
      </w:tr>
      <w:tr w:rsidR="00B76A0C" w:rsidRPr="00AA3BCB" w:rsidTr="00B76A0C">
        <w:tc>
          <w:tcPr>
            <w:tcW w:w="9356" w:type="dxa"/>
            <w:gridSpan w:val="10"/>
          </w:tcPr>
          <w:p w:rsidR="00B76A0C" w:rsidRPr="00AE015C" w:rsidRDefault="008A63BC" w:rsidP="008A63BC">
            <w:pPr>
              <w:pStyle w:val="a3"/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 w:rsidRPr="00AE015C">
              <w:rPr>
                <w:rFonts w:ascii="Times" w:hAnsi="Times" w:cs="Times"/>
                <w:b/>
                <w:sz w:val="28"/>
                <w:szCs w:val="28"/>
              </w:rPr>
              <w:t>О</w:t>
            </w:r>
            <w:r w:rsidR="00B76A0C" w:rsidRPr="00AE015C">
              <w:rPr>
                <w:rFonts w:ascii="Times" w:hAnsi="Times" w:cs="Times"/>
                <w:b/>
                <w:sz w:val="28"/>
                <w:szCs w:val="28"/>
              </w:rPr>
              <w:t>тделение классическая гитара</w:t>
            </w:r>
            <w:r w:rsidR="00693CE8"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Молькентин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Алёна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Гончарова Е.В. </w:t>
            </w:r>
          </w:p>
        </w:tc>
      </w:tr>
      <w:tr w:rsidR="00B76A0C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Новиков Савва </w:t>
            </w:r>
          </w:p>
        </w:tc>
        <w:tc>
          <w:tcPr>
            <w:tcW w:w="198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Саласина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Елизавета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Сенотрусова София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Хайгонен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Виноградов Фёдор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Гончарова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Кривошеев Никита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Гончарова Е.В.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Жолдасова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Елизавета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Богданова С.Ф.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Буксар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Анастасия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Сенчнков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Михаил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Пименов Лука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Гончарова Е.В.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2761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Буксар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Иван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Малахов Артем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Хайгонен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Е.В. 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Бабащкина</w:t>
            </w:r>
            <w:proofErr w:type="spellEnd"/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AA3BCB">
              <w:rPr>
                <w:rFonts w:ascii="Times" w:hAnsi="Times" w:cs="Times"/>
                <w:sz w:val="24"/>
                <w:szCs w:val="24"/>
              </w:rPr>
              <w:t xml:space="preserve">Алина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Гончарова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Переверзев Макар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Богданова С.Ф.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Егоров Дмитрий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Хайгонен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16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Ахматзанов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Иван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Хайгонен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17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A3BCB">
              <w:rPr>
                <w:rFonts w:ascii="Times" w:hAnsi="Times" w:cs="Times"/>
                <w:sz w:val="24"/>
                <w:szCs w:val="24"/>
              </w:rPr>
              <w:t>Паничевский</w:t>
            </w:r>
            <w:proofErr w:type="spellEnd"/>
            <w:r w:rsidRPr="00AA3BCB">
              <w:rPr>
                <w:rFonts w:ascii="Times" w:hAnsi="Times" w:cs="Times"/>
                <w:sz w:val="24"/>
                <w:szCs w:val="24"/>
              </w:rPr>
              <w:t xml:space="preserve"> Арсений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18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Бардаков Дмитрий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Гончарова Е.В.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Матвеев Николай 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Богданова С.Ф.</w:t>
            </w:r>
          </w:p>
        </w:tc>
      </w:tr>
      <w:tr w:rsidR="00B76A0C" w:rsidRPr="00AA3BCB" w:rsidTr="00B76A0C">
        <w:tc>
          <w:tcPr>
            <w:tcW w:w="622" w:type="dxa"/>
            <w:gridSpan w:val="2"/>
          </w:tcPr>
          <w:p w:rsidR="00B76A0C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  <w:tc>
          <w:tcPr>
            <w:tcW w:w="2761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Орлов</w:t>
            </w:r>
            <w:r w:rsidR="00693CE8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AA3BCB">
              <w:rPr>
                <w:rFonts w:ascii="Times" w:hAnsi="Times" w:cs="Times"/>
                <w:sz w:val="24"/>
                <w:szCs w:val="24"/>
              </w:rPr>
              <w:t>Лев</w:t>
            </w:r>
          </w:p>
        </w:tc>
        <w:tc>
          <w:tcPr>
            <w:tcW w:w="1982" w:type="dxa"/>
            <w:gridSpan w:val="2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 xml:space="preserve">Гитара </w:t>
            </w:r>
          </w:p>
        </w:tc>
        <w:tc>
          <w:tcPr>
            <w:tcW w:w="1383" w:type="dxa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3"/>
          </w:tcPr>
          <w:p w:rsidR="00B76A0C" w:rsidRPr="00AA3BCB" w:rsidRDefault="00B76A0C" w:rsidP="00B76A0C">
            <w:pPr>
              <w:pStyle w:val="a3"/>
              <w:rPr>
                <w:rFonts w:ascii="Times" w:hAnsi="Times" w:cs="Times"/>
                <w:sz w:val="24"/>
                <w:szCs w:val="24"/>
              </w:rPr>
            </w:pPr>
            <w:r w:rsidRPr="00AA3BCB">
              <w:rPr>
                <w:rFonts w:ascii="Times" w:hAnsi="Times" w:cs="Times"/>
                <w:sz w:val="24"/>
                <w:szCs w:val="24"/>
              </w:rPr>
              <w:t>Смирнова В.М.</w:t>
            </w:r>
          </w:p>
        </w:tc>
      </w:tr>
    </w:tbl>
    <w:p w:rsidR="00B76A0C" w:rsidRDefault="00B76A0C"/>
    <w:sectPr w:rsidR="00B7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E2" w:rsidRDefault="00F315E2" w:rsidP="00B76A0C">
      <w:pPr>
        <w:pStyle w:val="a3"/>
      </w:pPr>
      <w:r>
        <w:separator/>
      </w:r>
    </w:p>
  </w:endnote>
  <w:endnote w:type="continuationSeparator" w:id="0">
    <w:p w:rsidR="00F315E2" w:rsidRDefault="00F315E2" w:rsidP="00B76A0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E2" w:rsidRDefault="00F315E2" w:rsidP="00B76A0C">
      <w:pPr>
        <w:pStyle w:val="a3"/>
      </w:pPr>
      <w:r>
        <w:separator/>
      </w:r>
    </w:p>
  </w:footnote>
  <w:footnote w:type="continuationSeparator" w:id="0">
    <w:p w:rsidR="00F315E2" w:rsidRDefault="00F315E2" w:rsidP="00B76A0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0C" w:rsidRDefault="00B76A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C"/>
    <w:rsid w:val="00057F3D"/>
    <w:rsid w:val="000F232F"/>
    <w:rsid w:val="001709D2"/>
    <w:rsid w:val="003340D3"/>
    <w:rsid w:val="003B01F7"/>
    <w:rsid w:val="004C2F0E"/>
    <w:rsid w:val="0053457A"/>
    <w:rsid w:val="00536A98"/>
    <w:rsid w:val="00693CE8"/>
    <w:rsid w:val="00784086"/>
    <w:rsid w:val="008A63BC"/>
    <w:rsid w:val="009B56BA"/>
    <w:rsid w:val="00A9028F"/>
    <w:rsid w:val="00AE015C"/>
    <w:rsid w:val="00B76A0C"/>
    <w:rsid w:val="00F315E2"/>
    <w:rsid w:val="00F437E5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638A"/>
  <w15:docId w15:val="{2E8EF5B1-7CB5-47C5-9CE3-140C1E6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</cp:revision>
  <dcterms:created xsi:type="dcterms:W3CDTF">2017-09-29T12:09:00Z</dcterms:created>
  <dcterms:modified xsi:type="dcterms:W3CDTF">2017-09-30T08:52:00Z</dcterms:modified>
</cp:coreProperties>
</file>